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F8" w:rsidRPr="007A70D2" w:rsidRDefault="006300F8" w:rsidP="006300F8">
      <w:pPr>
        <w:jc w:val="center"/>
        <w:rPr>
          <w:rFonts w:ascii="宋体"/>
          <w:bCs/>
          <w:sz w:val="32"/>
          <w:szCs w:val="32"/>
        </w:rPr>
      </w:pPr>
      <w:r w:rsidRPr="007A70D2">
        <w:rPr>
          <w:rFonts w:ascii="宋体" w:hint="eastAsia"/>
          <w:bCs/>
          <w:sz w:val="32"/>
          <w:szCs w:val="32"/>
        </w:rPr>
        <w:t>宿州学院201</w:t>
      </w:r>
      <w:r w:rsidR="00E6737C">
        <w:rPr>
          <w:rFonts w:ascii="宋体" w:hint="eastAsia"/>
          <w:bCs/>
          <w:sz w:val="32"/>
          <w:szCs w:val="32"/>
        </w:rPr>
        <w:t>7</w:t>
      </w:r>
      <w:r w:rsidRPr="007A70D2">
        <w:rPr>
          <w:rFonts w:ascii="宋体" w:hint="eastAsia"/>
          <w:bCs/>
          <w:sz w:val="32"/>
          <w:szCs w:val="32"/>
        </w:rPr>
        <w:t>年度</w:t>
      </w:r>
      <w:r w:rsidR="000A3615">
        <w:rPr>
          <w:rFonts w:ascii="宋体" w:hint="eastAsia"/>
          <w:bCs/>
          <w:sz w:val="32"/>
          <w:szCs w:val="32"/>
        </w:rPr>
        <w:t>人员</w:t>
      </w:r>
      <w:r w:rsidRPr="007A70D2">
        <w:rPr>
          <w:rFonts w:ascii="宋体" w:hint="eastAsia"/>
          <w:bCs/>
          <w:sz w:val="32"/>
          <w:szCs w:val="32"/>
        </w:rPr>
        <w:t>考核优秀指标一览表</w:t>
      </w:r>
      <w:r w:rsidR="007530D4">
        <w:rPr>
          <w:rFonts w:ascii="宋体" w:hint="eastAsia"/>
          <w:bCs/>
          <w:sz w:val="32"/>
          <w:szCs w:val="32"/>
        </w:rPr>
        <w:t>(20%)</w:t>
      </w:r>
    </w:p>
    <w:tbl>
      <w:tblPr>
        <w:tblW w:w="9400" w:type="dxa"/>
        <w:tblInd w:w="-165" w:type="dxa"/>
        <w:tblCellMar>
          <w:left w:w="0" w:type="dxa"/>
          <w:right w:w="0" w:type="dxa"/>
        </w:tblCellMar>
        <w:tblLook w:val="0000"/>
      </w:tblPr>
      <w:tblGrid>
        <w:gridCol w:w="2555"/>
        <w:gridCol w:w="1045"/>
        <w:gridCol w:w="975"/>
        <w:gridCol w:w="2693"/>
        <w:gridCol w:w="850"/>
        <w:gridCol w:w="1282"/>
      </w:tblGrid>
      <w:tr w:rsidR="006300F8" w:rsidTr="00F03394">
        <w:trPr>
          <w:trHeight w:val="4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0F8" w:rsidRPr="009F7A62" w:rsidRDefault="006300F8" w:rsidP="00A416F4">
            <w:pPr>
              <w:jc w:val="center"/>
              <w:rPr>
                <w:rFonts w:ascii="宋体"/>
                <w:b/>
              </w:rPr>
            </w:pPr>
            <w:r w:rsidRPr="009F7A62">
              <w:rPr>
                <w:rFonts w:ascii="宋体" w:hint="eastAsia"/>
                <w:b/>
              </w:rPr>
              <w:t>部 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0F8" w:rsidRPr="009F7A62" w:rsidRDefault="006300F8" w:rsidP="00A416F4">
            <w:pPr>
              <w:jc w:val="center"/>
              <w:rPr>
                <w:rFonts w:ascii="宋体"/>
                <w:b/>
              </w:rPr>
            </w:pPr>
            <w:r w:rsidRPr="009F7A62">
              <w:rPr>
                <w:rFonts w:ascii="宋体" w:hint="eastAsia"/>
                <w:b/>
              </w:rPr>
              <w:t>人数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0F8" w:rsidRPr="009F7A62" w:rsidRDefault="006300F8" w:rsidP="00CA6088">
            <w:pPr>
              <w:jc w:val="center"/>
              <w:rPr>
                <w:rFonts w:ascii="宋体"/>
                <w:b/>
              </w:rPr>
            </w:pPr>
            <w:r w:rsidRPr="009F7A62">
              <w:rPr>
                <w:rFonts w:ascii="宋体" w:hint="eastAsia"/>
                <w:b/>
              </w:rPr>
              <w:t>优秀</w:t>
            </w:r>
            <w:r w:rsidR="00CA6088" w:rsidRPr="009F7A62">
              <w:rPr>
                <w:rFonts w:ascii="宋体" w:hint="eastAsia"/>
                <w:b/>
              </w:rPr>
              <w:t>指标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0F8" w:rsidRPr="009F7A62" w:rsidRDefault="006300F8" w:rsidP="00A416F4">
            <w:pPr>
              <w:jc w:val="center"/>
              <w:rPr>
                <w:rFonts w:ascii="宋体"/>
                <w:b/>
              </w:rPr>
            </w:pPr>
            <w:r w:rsidRPr="009F7A62">
              <w:rPr>
                <w:rFonts w:ascii="宋体" w:hint="eastAsia"/>
                <w:b/>
              </w:rPr>
              <w:t>部 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0F8" w:rsidRPr="009F7A62" w:rsidRDefault="006300F8" w:rsidP="00A416F4">
            <w:pPr>
              <w:jc w:val="center"/>
              <w:rPr>
                <w:rFonts w:ascii="宋体"/>
                <w:b/>
              </w:rPr>
            </w:pPr>
            <w:r w:rsidRPr="009F7A62">
              <w:rPr>
                <w:rFonts w:ascii="宋体" w:hint="eastAsia"/>
                <w:b/>
              </w:rPr>
              <w:t>人数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00F8" w:rsidRPr="009F7A62" w:rsidRDefault="006300F8" w:rsidP="00CA6088">
            <w:pPr>
              <w:jc w:val="center"/>
              <w:rPr>
                <w:rFonts w:ascii="宋体"/>
                <w:b/>
              </w:rPr>
            </w:pPr>
            <w:r w:rsidRPr="009F7A62">
              <w:rPr>
                <w:rFonts w:ascii="宋体" w:hint="eastAsia"/>
                <w:b/>
              </w:rPr>
              <w:t>优秀</w:t>
            </w:r>
            <w:r w:rsidR="00CA6088" w:rsidRPr="009F7A62">
              <w:rPr>
                <w:rFonts w:ascii="宋体" w:hint="eastAsia"/>
                <w:b/>
              </w:rPr>
              <w:t>指标</w:t>
            </w:r>
          </w:p>
        </w:tc>
      </w:tr>
      <w:tr w:rsidR="00E457E3" w:rsidTr="00F03394">
        <w:trPr>
          <w:trHeight w:val="49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A416F4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办公室</w:t>
            </w:r>
            <w:r>
              <w:rPr>
                <w:rFonts w:ascii="宋体" w:hAnsi="宋体" w:hint="eastAsia"/>
              </w:rPr>
              <w:t>（党委办公室、院长办公室、网络与信息技术中心）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995B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A41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团委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Default="00985B51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5315A8">
              <w:rPr>
                <w:rFonts w:ascii="宋体" w:hAnsi="宋体" w:hint="eastAsia"/>
                <w:sz w:val="18"/>
                <w:szCs w:val="18"/>
              </w:rPr>
              <w:t>年1个</w:t>
            </w:r>
          </w:p>
          <w:p w:rsidR="00985B51" w:rsidRPr="005315A8" w:rsidRDefault="00985B51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2016年已用</w:t>
            </w:r>
          </w:p>
        </w:tc>
      </w:tr>
      <w:tr w:rsidR="00E457E3" w:rsidTr="00F03394">
        <w:trPr>
          <w:trHeight w:val="457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A416F4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纪委办公室（监察处）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985B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工会（</w:t>
            </w:r>
            <w:r>
              <w:rPr>
                <w:rFonts w:ascii="宋体" w:hAnsi="宋体" w:hint="eastAsia"/>
              </w:rPr>
              <w:t>离</w:t>
            </w:r>
            <w:r w:rsidRPr="005315A8">
              <w:rPr>
                <w:rFonts w:ascii="宋体" w:hAnsi="宋体" w:hint="eastAsia"/>
              </w:rPr>
              <w:t>退休工作处</w:t>
            </w:r>
            <w:r>
              <w:rPr>
                <w:rFonts w:ascii="宋体" w:hAnsi="宋体" w:hint="eastAsia"/>
              </w:rPr>
              <w:t>、关工委办公室</w:t>
            </w:r>
            <w:r w:rsidRPr="005315A8">
              <w:rPr>
                <w:rFonts w:ascii="宋体" w:hAnsi="宋体" w:hint="eastAsia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E457E3" w:rsidTr="00F03394">
        <w:trPr>
          <w:trHeight w:val="45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F03394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组织部（党校）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985B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学报编辑部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E457E3" w:rsidTr="00F03394">
        <w:trPr>
          <w:trHeight w:val="429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A416F4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宣传部（统战部）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0033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继续教育学院（培训中心）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E457E3" w:rsidTr="00F03394">
        <w:trPr>
          <w:trHeight w:val="47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A416F4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人事处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A416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A416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4791D" w:rsidRDefault="00E457E3" w:rsidP="00CC7BCD">
            <w:pPr>
              <w:jc w:val="center"/>
              <w:rPr>
                <w:rFonts w:ascii="宋体" w:hAnsi="宋体"/>
              </w:rPr>
            </w:pPr>
            <w:r w:rsidRPr="0054791D">
              <w:rPr>
                <w:rFonts w:ascii="宋体" w:hAnsi="宋体" w:hint="eastAsia"/>
              </w:rPr>
              <w:t>文学与传媒学院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4791D" w:rsidRDefault="00366FB9" w:rsidP="00CC7BCD">
            <w:pPr>
              <w:jc w:val="center"/>
              <w:rPr>
                <w:rFonts w:ascii="宋体" w:hAnsi="宋体"/>
              </w:rPr>
            </w:pPr>
            <w:r w:rsidRPr="0054791D">
              <w:rPr>
                <w:rFonts w:ascii="宋体" w:hAnsi="宋体" w:hint="eastAsia"/>
              </w:rPr>
              <w:t>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4791D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E457E3" w:rsidTr="00F03394">
        <w:trPr>
          <w:trHeight w:val="471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114BD2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审计处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5315A8">
              <w:rPr>
                <w:rFonts w:ascii="宋体" w:hAnsi="宋体" w:hint="eastAsia"/>
                <w:sz w:val="18"/>
                <w:szCs w:val="18"/>
              </w:rPr>
              <w:t>年1个</w:t>
            </w:r>
            <w:r>
              <w:rPr>
                <w:rFonts w:ascii="宋体" w:hAnsi="宋体" w:hint="eastAsia"/>
                <w:sz w:val="18"/>
                <w:szCs w:val="18"/>
              </w:rPr>
              <w:t>2016年已用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4791D" w:rsidRDefault="00E457E3" w:rsidP="00CC7BCD">
            <w:pPr>
              <w:jc w:val="center"/>
              <w:rPr>
                <w:rFonts w:ascii="宋体" w:hAnsi="宋体"/>
              </w:rPr>
            </w:pPr>
            <w:r w:rsidRPr="0054791D">
              <w:rPr>
                <w:rFonts w:ascii="宋体" w:hAnsi="宋体" w:hint="eastAsia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4791D" w:rsidRDefault="00E457E3" w:rsidP="00CC7BCD">
            <w:pPr>
              <w:jc w:val="center"/>
              <w:rPr>
                <w:rFonts w:ascii="宋体" w:hAnsi="宋体"/>
              </w:rPr>
            </w:pPr>
            <w:r w:rsidRPr="0054791D">
              <w:rPr>
                <w:rFonts w:ascii="宋体" w:hAnsi="宋体" w:hint="eastAsia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4791D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</w:tr>
      <w:tr w:rsidR="00E457E3" w:rsidTr="00F03394">
        <w:trPr>
          <w:trHeight w:val="463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021626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教务处</w:t>
            </w:r>
            <w:r>
              <w:rPr>
                <w:rFonts w:ascii="宋体" w:hAnsi="宋体" w:hint="eastAsia"/>
              </w:rPr>
              <w:t>（创新创业教育学院）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F033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</w:t>
            </w:r>
            <w:r w:rsidRPr="005315A8">
              <w:rPr>
                <w:rFonts w:ascii="宋体" w:hAnsi="宋体" w:hint="eastAsia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661725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E457E3" w:rsidTr="00F03394">
        <w:trPr>
          <w:trHeight w:val="456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F03394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科技处（</w:t>
            </w:r>
            <w:r>
              <w:rPr>
                <w:rFonts w:ascii="宋体" w:hAnsi="宋体" w:hint="eastAsia"/>
              </w:rPr>
              <w:t>协同创新工作办公室</w:t>
            </w:r>
            <w:r w:rsidRPr="005315A8">
              <w:rPr>
                <w:rFonts w:ascii="宋体" w:hAnsi="宋体" w:hint="eastAsia"/>
              </w:rPr>
              <w:t>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D237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661725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E457E3" w:rsidTr="00F03394">
        <w:trPr>
          <w:trHeight w:val="448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926050" w:rsidRDefault="00E457E3" w:rsidP="00114BD2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>工部（学生处）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926050" w:rsidRDefault="00E95C7C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661725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E457E3" w:rsidTr="00F03394">
        <w:trPr>
          <w:trHeight w:val="42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A416F4">
            <w:pPr>
              <w:jc w:val="center"/>
              <w:rPr>
                <w:rFonts w:ascii="宋体" w:hAnsi="宋体"/>
              </w:rPr>
            </w:pPr>
            <w:r w:rsidRPr="00926050">
              <w:rPr>
                <w:rFonts w:ascii="宋体" w:hAnsi="宋体" w:hint="eastAsia"/>
              </w:rPr>
              <w:t>财务处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F033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5602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美术与设计学院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661725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E457E3" w:rsidTr="00F03394">
        <w:trPr>
          <w:trHeight w:val="457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招生就业处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5602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数学与统计学院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661725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F03394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国有资产管理处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机械与电子工程学院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661725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基建处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生物与食品工程学院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保卫处（武装部）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1420B" w:rsidP="00A41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化学化工学院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8283D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国际交流与合作处</w:t>
            </w:r>
            <w:r>
              <w:rPr>
                <w:rFonts w:ascii="宋体" w:hAnsi="宋体" w:hint="eastAsia"/>
              </w:rPr>
              <w:t>（港澳台工作办公室）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40C67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995B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315A8">
              <w:rPr>
                <w:rFonts w:ascii="宋体" w:hAnsi="宋体" w:hint="eastAsia"/>
                <w:sz w:val="18"/>
                <w:szCs w:val="18"/>
              </w:rPr>
              <w:t>4年1个201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5315A8">
              <w:rPr>
                <w:rFonts w:ascii="宋体" w:hAnsi="宋体" w:hint="eastAsia"/>
                <w:sz w:val="18"/>
                <w:szCs w:val="18"/>
              </w:rPr>
              <w:t>已用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资源与土木工程学院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1F2AEA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发展规划处（机关党总支、校友</w:t>
            </w:r>
            <w:r>
              <w:rPr>
                <w:rFonts w:ascii="宋体" w:hAnsi="宋体" w:hint="eastAsia"/>
              </w:rPr>
              <w:t>会办公室、高等教育研究所</w:t>
            </w:r>
            <w:r w:rsidRPr="005315A8">
              <w:rPr>
                <w:rFonts w:ascii="宋体" w:hAnsi="宋体" w:hint="eastAsia"/>
              </w:rPr>
              <w:t>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846F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5315A8">
              <w:rPr>
                <w:rFonts w:ascii="宋体" w:hAnsi="宋体" w:hint="eastAsia"/>
                <w:sz w:val="18"/>
                <w:szCs w:val="18"/>
              </w:rPr>
              <w:t>年1个</w:t>
            </w:r>
            <w:r>
              <w:rPr>
                <w:rFonts w:ascii="宋体" w:hAnsi="宋体" w:hint="eastAsia"/>
                <w:sz w:val="18"/>
                <w:szCs w:val="18"/>
              </w:rPr>
              <w:t>2016年已用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环境与测绘学院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C8283D">
              <w:rPr>
                <w:rFonts w:ascii="宋体" w:hAnsi="宋体" w:hint="eastAsia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1F2AEA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教学质量</w:t>
            </w:r>
            <w:r>
              <w:rPr>
                <w:rFonts w:ascii="宋体" w:hAnsi="宋体" w:hint="eastAsia"/>
              </w:rPr>
              <w:t>监控</w:t>
            </w:r>
            <w:r w:rsidRPr="005315A8">
              <w:rPr>
                <w:rFonts w:ascii="宋体" w:hAnsi="宋体" w:hint="eastAsia"/>
              </w:rPr>
              <w:t>与评估处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985B51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5350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信息工程学院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后勤管理处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366FB9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A416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E457E3" w:rsidTr="00F03394">
        <w:trPr>
          <w:trHeight w:val="584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 w:rsidRPr="005315A8">
              <w:rPr>
                <w:rFonts w:ascii="宋体" w:hAnsi="宋体" w:hint="eastAsia"/>
              </w:rPr>
              <w:t>图书馆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D3465E" w:rsidP="00CC7BC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5B16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E457E3" w:rsidP="00CC7B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Pr="005315A8" w:rsidRDefault="00CA4E9F" w:rsidP="00CC7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E457E3" w:rsidTr="00F03394">
        <w:trPr>
          <w:cantSplit/>
          <w:trHeight w:val="267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Default="00E457E3" w:rsidP="00E51034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优秀指标合计</w:t>
            </w:r>
          </w:p>
        </w:tc>
        <w:tc>
          <w:tcPr>
            <w:tcW w:w="6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7E3" w:rsidRDefault="00E1420B" w:rsidP="00FA10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153</w:t>
            </w:r>
          </w:p>
        </w:tc>
      </w:tr>
    </w:tbl>
    <w:p w:rsidR="006C182B" w:rsidRDefault="006300F8" w:rsidP="00EC21FF">
      <w:pPr>
        <w:tabs>
          <w:tab w:val="left" w:pos="1080"/>
        </w:tabs>
        <w:spacing w:line="320" w:lineRule="exact"/>
        <w:ind w:firstLineChars="150" w:firstLine="270"/>
      </w:pPr>
      <w:r>
        <w:rPr>
          <w:rFonts w:ascii="宋体" w:hAnsi="宋体" w:hint="eastAsia"/>
          <w:sz w:val="18"/>
          <w:szCs w:val="18"/>
        </w:rPr>
        <w:t>注：优秀</w:t>
      </w:r>
      <w:r w:rsidR="00E51034">
        <w:rPr>
          <w:rFonts w:ascii="宋体" w:hAnsi="宋体" w:hint="eastAsia"/>
          <w:sz w:val="18"/>
          <w:szCs w:val="18"/>
        </w:rPr>
        <w:t>指标</w:t>
      </w:r>
      <w:r>
        <w:rPr>
          <w:rFonts w:ascii="宋体" w:hAnsi="宋体" w:hint="eastAsia"/>
          <w:sz w:val="18"/>
          <w:szCs w:val="18"/>
        </w:rPr>
        <w:t>为各部门实有在职在编人</w:t>
      </w:r>
      <w:r w:rsidR="00EC21FF">
        <w:rPr>
          <w:rFonts w:ascii="宋体" w:hAnsi="宋体" w:hint="eastAsia"/>
          <w:sz w:val="18"/>
          <w:szCs w:val="18"/>
        </w:rPr>
        <w:t>员</w:t>
      </w:r>
      <w:r>
        <w:rPr>
          <w:rFonts w:ascii="宋体" w:hAnsi="宋体" w:hint="eastAsia"/>
          <w:sz w:val="18"/>
          <w:szCs w:val="18"/>
        </w:rPr>
        <w:t>和人事代理人员总数的</w:t>
      </w:r>
      <w:r w:rsidR="0048337B">
        <w:rPr>
          <w:rFonts w:ascii="宋体" w:hAnsi="宋体" w:hint="eastAsia"/>
          <w:sz w:val="18"/>
          <w:szCs w:val="18"/>
        </w:rPr>
        <w:t>20</w:t>
      </w:r>
      <w:r>
        <w:rPr>
          <w:rFonts w:ascii="宋体" w:hAnsi="宋体" w:hint="eastAsia"/>
          <w:sz w:val="18"/>
          <w:szCs w:val="18"/>
        </w:rPr>
        <w:t>%</w:t>
      </w:r>
      <w:r w:rsidR="00587938">
        <w:rPr>
          <w:rFonts w:ascii="宋体" w:hAnsi="宋体" w:hint="eastAsia"/>
          <w:sz w:val="18"/>
          <w:szCs w:val="18"/>
        </w:rPr>
        <w:t>（不含</w:t>
      </w:r>
      <w:r w:rsidR="00402F32">
        <w:rPr>
          <w:rFonts w:ascii="宋体" w:hAnsi="宋体" w:hint="eastAsia"/>
          <w:sz w:val="18"/>
          <w:szCs w:val="18"/>
        </w:rPr>
        <w:t>201</w:t>
      </w:r>
      <w:r w:rsidR="00CA5D5F">
        <w:rPr>
          <w:rFonts w:ascii="宋体" w:hAnsi="宋体" w:hint="eastAsia"/>
          <w:sz w:val="18"/>
          <w:szCs w:val="18"/>
        </w:rPr>
        <w:t>7</w:t>
      </w:r>
      <w:r w:rsidR="00587938">
        <w:rPr>
          <w:rFonts w:ascii="宋体" w:hAnsi="宋体" w:hint="eastAsia"/>
          <w:sz w:val="18"/>
          <w:szCs w:val="18"/>
        </w:rPr>
        <w:t>年参加处级干部考核的人员），按</w:t>
      </w:r>
      <w:r>
        <w:rPr>
          <w:rFonts w:ascii="宋体" w:hAnsi="宋体" w:hint="eastAsia"/>
          <w:sz w:val="18"/>
          <w:szCs w:val="18"/>
        </w:rPr>
        <w:t>四舍五入计算。</w:t>
      </w:r>
    </w:p>
    <w:sectPr w:rsidR="006C182B" w:rsidSect="00636B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56" w:rsidRDefault="00D60F56">
      <w:r>
        <w:separator/>
      </w:r>
    </w:p>
  </w:endnote>
  <w:endnote w:type="continuationSeparator" w:id="1">
    <w:p w:rsidR="00D60F56" w:rsidRDefault="00D6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56" w:rsidRDefault="00D60F56">
      <w:r>
        <w:separator/>
      </w:r>
    </w:p>
  </w:footnote>
  <w:footnote w:type="continuationSeparator" w:id="1">
    <w:p w:rsidR="00D60F56" w:rsidRDefault="00D60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22" w:rsidRDefault="00B71022" w:rsidP="0059433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0F8"/>
    <w:rsid w:val="00000476"/>
    <w:rsid w:val="000033E7"/>
    <w:rsid w:val="00006380"/>
    <w:rsid w:val="00006BD0"/>
    <w:rsid w:val="000129AB"/>
    <w:rsid w:val="00017A3D"/>
    <w:rsid w:val="00021626"/>
    <w:rsid w:val="00022A58"/>
    <w:rsid w:val="00023C96"/>
    <w:rsid w:val="000266F3"/>
    <w:rsid w:val="00027524"/>
    <w:rsid w:val="00027631"/>
    <w:rsid w:val="000340BD"/>
    <w:rsid w:val="00036B32"/>
    <w:rsid w:val="0004234B"/>
    <w:rsid w:val="00043482"/>
    <w:rsid w:val="00046B9B"/>
    <w:rsid w:val="00047BDD"/>
    <w:rsid w:val="00050F28"/>
    <w:rsid w:val="000510CA"/>
    <w:rsid w:val="00055638"/>
    <w:rsid w:val="00056FB6"/>
    <w:rsid w:val="000576CF"/>
    <w:rsid w:val="00057C4A"/>
    <w:rsid w:val="00066ADE"/>
    <w:rsid w:val="000674F6"/>
    <w:rsid w:val="00067D12"/>
    <w:rsid w:val="0007045D"/>
    <w:rsid w:val="00070C94"/>
    <w:rsid w:val="0007211C"/>
    <w:rsid w:val="00072BE5"/>
    <w:rsid w:val="00073261"/>
    <w:rsid w:val="000755CC"/>
    <w:rsid w:val="00075D65"/>
    <w:rsid w:val="00075E0D"/>
    <w:rsid w:val="000776E0"/>
    <w:rsid w:val="000854CA"/>
    <w:rsid w:val="00086183"/>
    <w:rsid w:val="000862D7"/>
    <w:rsid w:val="0008754D"/>
    <w:rsid w:val="00090D3E"/>
    <w:rsid w:val="00096BC6"/>
    <w:rsid w:val="00096C65"/>
    <w:rsid w:val="000977E5"/>
    <w:rsid w:val="000A11D2"/>
    <w:rsid w:val="000A1B95"/>
    <w:rsid w:val="000A2BF0"/>
    <w:rsid w:val="000A31F3"/>
    <w:rsid w:val="000A3615"/>
    <w:rsid w:val="000A4B42"/>
    <w:rsid w:val="000A4FA2"/>
    <w:rsid w:val="000B47C4"/>
    <w:rsid w:val="000B4C61"/>
    <w:rsid w:val="000B5D56"/>
    <w:rsid w:val="000B6EC4"/>
    <w:rsid w:val="000B7411"/>
    <w:rsid w:val="000C05DB"/>
    <w:rsid w:val="000C3CAE"/>
    <w:rsid w:val="000C66ED"/>
    <w:rsid w:val="000D057F"/>
    <w:rsid w:val="000D0687"/>
    <w:rsid w:val="000D094B"/>
    <w:rsid w:val="000D1B5C"/>
    <w:rsid w:val="000D330D"/>
    <w:rsid w:val="000D3735"/>
    <w:rsid w:val="000D37FA"/>
    <w:rsid w:val="000D5617"/>
    <w:rsid w:val="000E1BA9"/>
    <w:rsid w:val="000E22F0"/>
    <w:rsid w:val="000E437B"/>
    <w:rsid w:val="000F08D9"/>
    <w:rsid w:val="000F2105"/>
    <w:rsid w:val="000F425B"/>
    <w:rsid w:val="000F66F0"/>
    <w:rsid w:val="000F794A"/>
    <w:rsid w:val="000F7D89"/>
    <w:rsid w:val="00100F88"/>
    <w:rsid w:val="00105D58"/>
    <w:rsid w:val="0010741E"/>
    <w:rsid w:val="0011465C"/>
    <w:rsid w:val="00114BD2"/>
    <w:rsid w:val="001168C2"/>
    <w:rsid w:val="00117A18"/>
    <w:rsid w:val="0012421E"/>
    <w:rsid w:val="001254E3"/>
    <w:rsid w:val="001266B7"/>
    <w:rsid w:val="001266E2"/>
    <w:rsid w:val="001269C2"/>
    <w:rsid w:val="00126A11"/>
    <w:rsid w:val="00127477"/>
    <w:rsid w:val="00130C2F"/>
    <w:rsid w:val="00133063"/>
    <w:rsid w:val="001345ED"/>
    <w:rsid w:val="00135020"/>
    <w:rsid w:val="00135432"/>
    <w:rsid w:val="00137E02"/>
    <w:rsid w:val="001403E7"/>
    <w:rsid w:val="001408B0"/>
    <w:rsid w:val="00143953"/>
    <w:rsid w:val="001444CD"/>
    <w:rsid w:val="00145760"/>
    <w:rsid w:val="00146540"/>
    <w:rsid w:val="0015012B"/>
    <w:rsid w:val="00152659"/>
    <w:rsid w:val="00152EC7"/>
    <w:rsid w:val="001540E8"/>
    <w:rsid w:val="00154E54"/>
    <w:rsid w:val="00154E65"/>
    <w:rsid w:val="00160855"/>
    <w:rsid w:val="00161891"/>
    <w:rsid w:val="00161A8D"/>
    <w:rsid w:val="00162365"/>
    <w:rsid w:val="00163FDA"/>
    <w:rsid w:val="0016617C"/>
    <w:rsid w:val="001665C1"/>
    <w:rsid w:val="001667E3"/>
    <w:rsid w:val="001754D0"/>
    <w:rsid w:val="00175584"/>
    <w:rsid w:val="00176824"/>
    <w:rsid w:val="00176BF6"/>
    <w:rsid w:val="00182626"/>
    <w:rsid w:val="001835C3"/>
    <w:rsid w:val="00183B08"/>
    <w:rsid w:val="001842EC"/>
    <w:rsid w:val="00186389"/>
    <w:rsid w:val="001869A8"/>
    <w:rsid w:val="001A1FFF"/>
    <w:rsid w:val="001A2767"/>
    <w:rsid w:val="001A3E64"/>
    <w:rsid w:val="001A44F2"/>
    <w:rsid w:val="001B459B"/>
    <w:rsid w:val="001B5E03"/>
    <w:rsid w:val="001B6E05"/>
    <w:rsid w:val="001C161F"/>
    <w:rsid w:val="001C1650"/>
    <w:rsid w:val="001C3596"/>
    <w:rsid w:val="001C3AC8"/>
    <w:rsid w:val="001C3C8C"/>
    <w:rsid w:val="001C4835"/>
    <w:rsid w:val="001C637B"/>
    <w:rsid w:val="001C74A2"/>
    <w:rsid w:val="001C79E4"/>
    <w:rsid w:val="001D0D82"/>
    <w:rsid w:val="001D22B6"/>
    <w:rsid w:val="001D458B"/>
    <w:rsid w:val="001D5F71"/>
    <w:rsid w:val="001E2056"/>
    <w:rsid w:val="001E4A5F"/>
    <w:rsid w:val="001E5005"/>
    <w:rsid w:val="001E515B"/>
    <w:rsid w:val="001E5C4D"/>
    <w:rsid w:val="001E5D9D"/>
    <w:rsid w:val="001E5EDE"/>
    <w:rsid w:val="001F1A47"/>
    <w:rsid w:val="001F1BA2"/>
    <w:rsid w:val="001F2AEA"/>
    <w:rsid w:val="001F7391"/>
    <w:rsid w:val="00201407"/>
    <w:rsid w:val="00201532"/>
    <w:rsid w:val="00203B86"/>
    <w:rsid w:val="00204111"/>
    <w:rsid w:val="0020476A"/>
    <w:rsid w:val="00211D21"/>
    <w:rsid w:val="002125EC"/>
    <w:rsid w:val="0021267C"/>
    <w:rsid w:val="0021399D"/>
    <w:rsid w:val="00213BBF"/>
    <w:rsid w:val="00216579"/>
    <w:rsid w:val="0022053D"/>
    <w:rsid w:val="00222B60"/>
    <w:rsid w:val="00224B80"/>
    <w:rsid w:val="00224C7D"/>
    <w:rsid w:val="002265A5"/>
    <w:rsid w:val="00227BC8"/>
    <w:rsid w:val="002340AD"/>
    <w:rsid w:val="00236323"/>
    <w:rsid w:val="00237101"/>
    <w:rsid w:val="0024044F"/>
    <w:rsid w:val="0024045B"/>
    <w:rsid w:val="002416E4"/>
    <w:rsid w:val="00241A80"/>
    <w:rsid w:val="00242134"/>
    <w:rsid w:val="00242B37"/>
    <w:rsid w:val="00246AA0"/>
    <w:rsid w:val="00246CFE"/>
    <w:rsid w:val="00247BB2"/>
    <w:rsid w:val="00250860"/>
    <w:rsid w:val="00252CFB"/>
    <w:rsid w:val="00252D3B"/>
    <w:rsid w:val="002547AE"/>
    <w:rsid w:val="002547BD"/>
    <w:rsid w:val="00254B93"/>
    <w:rsid w:val="00254C5E"/>
    <w:rsid w:val="002555C4"/>
    <w:rsid w:val="00255D83"/>
    <w:rsid w:val="0026060F"/>
    <w:rsid w:val="00260CB7"/>
    <w:rsid w:val="00260CEE"/>
    <w:rsid w:val="00263CEA"/>
    <w:rsid w:val="002655B7"/>
    <w:rsid w:val="00267A73"/>
    <w:rsid w:val="00270B01"/>
    <w:rsid w:val="002726A6"/>
    <w:rsid w:val="002746B4"/>
    <w:rsid w:val="0027510F"/>
    <w:rsid w:val="00275683"/>
    <w:rsid w:val="002759BE"/>
    <w:rsid w:val="002759E7"/>
    <w:rsid w:val="00275A0F"/>
    <w:rsid w:val="002761FC"/>
    <w:rsid w:val="00276A73"/>
    <w:rsid w:val="002770B0"/>
    <w:rsid w:val="0027774A"/>
    <w:rsid w:val="00282606"/>
    <w:rsid w:val="00282CCD"/>
    <w:rsid w:val="00283618"/>
    <w:rsid w:val="00285136"/>
    <w:rsid w:val="00285675"/>
    <w:rsid w:val="00286550"/>
    <w:rsid w:val="00286DA3"/>
    <w:rsid w:val="00290CA5"/>
    <w:rsid w:val="00292C98"/>
    <w:rsid w:val="00292EFD"/>
    <w:rsid w:val="0029464C"/>
    <w:rsid w:val="0029523A"/>
    <w:rsid w:val="002965BA"/>
    <w:rsid w:val="00297B7D"/>
    <w:rsid w:val="002A224F"/>
    <w:rsid w:val="002A703F"/>
    <w:rsid w:val="002A7600"/>
    <w:rsid w:val="002B4B3A"/>
    <w:rsid w:val="002B6388"/>
    <w:rsid w:val="002B7906"/>
    <w:rsid w:val="002C15BC"/>
    <w:rsid w:val="002C1C11"/>
    <w:rsid w:val="002C4E2F"/>
    <w:rsid w:val="002D10EC"/>
    <w:rsid w:val="002D131E"/>
    <w:rsid w:val="002D2AE6"/>
    <w:rsid w:val="002D32FF"/>
    <w:rsid w:val="002D77AD"/>
    <w:rsid w:val="002E04DA"/>
    <w:rsid w:val="002E1AF3"/>
    <w:rsid w:val="002E3877"/>
    <w:rsid w:val="002E3E5C"/>
    <w:rsid w:val="002E5C11"/>
    <w:rsid w:val="002E6F6D"/>
    <w:rsid w:val="002F1067"/>
    <w:rsid w:val="002F1333"/>
    <w:rsid w:val="002F1DEC"/>
    <w:rsid w:val="002F6829"/>
    <w:rsid w:val="00300AE4"/>
    <w:rsid w:val="00303193"/>
    <w:rsid w:val="00303494"/>
    <w:rsid w:val="00303DA2"/>
    <w:rsid w:val="003052D7"/>
    <w:rsid w:val="00306C52"/>
    <w:rsid w:val="00307682"/>
    <w:rsid w:val="00310387"/>
    <w:rsid w:val="00313488"/>
    <w:rsid w:val="00313CB2"/>
    <w:rsid w:val="00313CCD"/>
    <w:rsid w:val="00313E17"/>
    <w:rsid w:val="003142EC"/>
    <w:rsid w:val="003143D9"/>
    <w:rsid w:val="00314B15"/>
    <w:rsid w:val="00314F73"/>
    <w:rsid w:val="00315F12"/>
    <w:rsid w:val="00317B81"/>
    <w:rsid w:val="00317CAF"/>
    <w:rsid w:val="0032183A"/>
    <w:rsid w:val="00323437"/>
    <w:rsid w:val="00323868"/>
    <w:rsid w:val="00325661"/>
    <w:rsid w:val="003260EB"/>
    <w:rsid w:val="003277D2"/>
    <w:rsid w:val="00330AFD"/>
    <w:rsid w:val="0033327E"/>
    <w:rsid w:val="003332C5"/>
    <w:rsid w:val="00333927"/>
    <w:rsid w:val="00333B01"/>
    <w:rsid w:val="00333E35"/>
    <w:rsid w:val="003355FC"/>
    <w:rsid w:val="00335600"/>
    <w:rsid w:val="00336A8B"/>
    <w:rsid w:val="003376FE"/>
    <w:rsid w:val="0034154D"/>
    <w:rsid w:val="00345C9A"/>
    <w:rsid w:val="0034609B"/>
    <w:rsid w:val="003463B7"/>
    <w:rsid w:val="00347938"/>
    <w:rsid w:val="00350257"/>
    <w:rsid w:val="003503A8"/>
    <w:rsid w:val="003514B5"/>
    <w:rsid w:val="00352731"/>
    <w:rsid w:val="0035411B"/>
    <w:rsid w:val="003553B7"/>
    <w:rsid w:val="0035574B"/>
    <w:rsid w:val="0035731D"/>
    <w:rsid w:val="003618EE"/>
    <w:rsid w:val="00361A2B"/>
    <w:rsid w:val="00363142"/>
    <w:rsid w:val="003631DA"/>
    <w:rsid w:val="00363C1A"/>
    <w:rsid w:val="00366FB9"/>
    <w:rsid w:val="00371A7E"/>
    <w:rsid w:val="003722DD"/>
    <w:rsid w:val="003737C1"/>
    <w:rsid w:val="00373DE7"/>
    <w:rsid w:val="003749AF"/>
    <w:rsid w:val="003765CB"/>
    <w:rsid w:val="003778C9"/>
    <w:rsid w:val="00381B17"/>
    <w:rsid w:val="0038218A"/>
    <w:rsid w:val="00382E1C"/>
    <w:rsid w:val="003916F5"/>
    <w:rsid w:val="003960CE"/>
    <w:rsid w:val="003A29A0"/>
    <w:rsid w:val="003A3910"/>
    <w:rsid w:val="003A3BCB"/>
    <w:rsid w:val="003A4AD4"/>
    <w:rsid w:val="003B1129"/>
    <w:rsid w:val="003B1494"/>
    <w:rsid w:val="003B2A80"/>
    <w:rsid w:val="003B655C"/>
    <w:rsid w:val="003C0B84"/>
    <w:rsid w:val="003C0C29"/>
    <w:rsid w:val="003C3113"/>
    <w:rsid w:val="003C42A6"/>
    <w:rsid w:val="003C43B6"/>
    <w:rsid w:val="003C5A0E"/>
    <w:rsid w:val="003C657D"/>
    <w:rsid w:val="003C65A3"/>
    <w:rsid w:val="003C7D7E"/>
    <w:rsid w:val="003D32AA"/>
    <w:rsid w:val="003D360C"/>
    <w:rsid w:val="003D50E7"/>
    <w:rsid w:val="003D7221"/>
    <w:rsid w:val="003D7B92"/>
    <w:rsid w:val="003E1C05"/>
    <w:rsid w:val="003E38E3"/>
    <w:rsid w:val="003E3C9F"/>
    <w:rsid w:val="003E6D82"/>
    <w:rsid w:val="003E7FCA"/>
    <w:rsid w:val="003F1D8F"/>
    <w:rsid w:val="003F3229"/>
    <w:rsid w:val="003F35C8"/>
    <w:rsid w:val="003F5483"/>
    <w:rsid w:val="003F54DA"/>
    <w:rsid w:val="003F6EF9"/>
    <w:rsid w:val="00401063"/>
    <w:rsid w:val="00401916"/>
    <w:rsid w:val="00402F32"/>
    <w:rsid w:val="0040546E"/>
    <w:rsid w:val="00405F37"/>
    <w:rsid w:val="0041255E"/>
    <w:rsid w:val="00416718"/>
    <w:rsid w:val="00416E6E"/>
    <w:rsid w:val="00423BEC"/>
    <w:rsid w:val="004327C4"/>
    <w:rsid w:val="00433331"/>
    <w:rsid w:val="004334CC"/>
    <w:rsid w:val="00434CE6"/>
    <w:rsid w:val="0043585B"/>
    <w:rsid w:val="004358E8"/>
    <w:rsid w:val="00437885"/>
    <w:rsid w:val="00437D0B"/>
    <w:rsid w:val="004401CF"/>
    <w:rsid w:val="00441769"/>
    <w:rsid w:val="00441FD4"/>
    <w:rsid w:val="00445B96"/>
    <w:rsid w:val="00445C52"/>
    <w:rsid w:val="00450EC6"/>
    <w:rsid w:val="00453AF2"/>
    <w:rsid w:val="00454BC0"/>
    <w:rsid w:val="0045566F"/>
    <w:rsid w:val="004561BB"/>
    <w:rsid w:val="0046071B"/>
    <w:rsid w:val="00465E74"/>
    <w:rsid w:val="00467B2E"/>
    <w:rsid w:val="00471A53"/>
    <w:rsid w:val="00471F37"/>
    <w:rsid w:val="00472C0B"/>
    <w:rsid w:val="00475A40"/>
    <w:rsid w:val="004768F9"/>
    <w:rsid w:val="004803ED"/>
    <w:rsid w:val="0048337B"/>
    <w:rsid w:val="00483A11"/>
    <w:rsid w:val="004859B3"/>
    <w:rsid w:val="00486500"/>
    <w:rsid w:val="00487250"/>
    <w:rsid w:val="0049294C"/>
    <w:rsid w:val="004931C7"/>
    <w:rsid w:val="00494318"/>
    <w:rsid w:val="00494BEC"/>
    <w:rsid w:val="00496AE6"/>
    <w:rsid w:val="004A28BD"/>
    <w:rsid w:val="004A31DC"/>
    <w:rsid w:val="004A3A52"/>
    <w:rsid w:val="004A59BD"/>
    <w:rsid w:val="004A7B31"/>
    <w:rsid w:val="004A7E9C"/>
    <w:rsid w:val="004B13DF"/>
    <w:rsid w:val="004B197C"/>
    <w:rsid w:val="004B2127"/>
    <w:rsid w:val="004B2285"/>
    <w:rsid w:val="004B46B4"/>
    <w:rsid w:val="004C0D58"/>
    <w:rsid w:val="004C4B42"/>
    <w:rsid w:val="004C61D6"/>
    <w:rsid w:val="004C7A75"/>
    <w:rsid w:val="004D219A"/>
    <w:rsid w:val="004D4927"/>
    <w:rsid w:val="004D5905"/>
    <w:rsid w:val="004D6443"/>
    <w:rsid w:val="004D6BEA"/>
    <w:rsid w:val="004D7EB3"/>
    <w:rsid w:val="004E2D07"/>
    <w:rsid w:val="004E4066"/>
    <w:rsid w:val="004E5CCA"/>
    <w:rsid w:val="004F61A1"/>
    <w:rsid w:val="004F7241"/>
    <w:rsid w:val="004F7459"/>
    <w:rsid w:val="004F7878"/>
    <w:rsid w:val="005012EC"/>
    <w:rsid w:val="00505427"/>
    <w:rsid w:val="0050567F"/>
    <w:rsid w:val="00505869"/>
    <w:rsid w:val="005069FE"/>
    <w:rsid w:val="0050779F"/>
    <w:rsid w:val="005108F6"/>
    <w:rsid w:val="00515749"/>
    <w:rsid w:val="005161A3"/>
    <w:rsid w:val="00516E62"/>
    <w:rsid w:val="00517624"/>
    <w:rsid w:val="005209CA"/>
    <w:rsid w:val="00521237"/>
    <w:rsid w:val="005215E1"/>
    <w:rsid w:val="00524C52"/>
    <w:rsid w:val="005258BE"/>
    <w:rsid w:val="00526BB1"/>
    <w:rsid w:val="005274CA"/>
    <w:rsid w:val="00527518"/>
    <w:rsid w:val="005275F0"/>
    <w:rsid w:val="005315A8"/>
    <w:rsid w:val="00532184"/>
    <w:rsid w:val="005350F7"/>
    <w:rsid w:val="0053640A"/>
    <w:rsid w:val="00541111"/>
    <w:rsid w:val="005424BB"/>
    <w:rsid w:val="0054436E"/>
    <w:rsid w:val="00545397"/>
    <w:rsid w:val="00546FAD"/>
    <w:rsid w:val="0054791D"/>
    <w:rsid w:val="005479F2"/>
    <w:rsid w:val="00547A1F"/>
    <w:rsid w:val="00557379"/>
    <w:rsid w:val="005602A8"/>
    <w:rsid w:val="0056102A"/>
    <w:rsid w:val="00561FC7"/>
    <w:rsid w:val="005633A3"/>
    <w:rsid w:val="005657C0"/>
    <w:rsid w:val="00565C81"/>
    <w:rsid w:val="00572BFB"/>
    <w:rsid w:val="00575653"/>
    <w:rsid w:val="00575B74"/>
    <w:rsid w:val="00577EB7"/>
    <w:rsid w:val="005838ED"/>
    <w:rsid w:val="00585261"/>
    <w:rsid w:val="00585AC4"/>
    <w:rsid w:val="00586311"/>
    <w:rsid w:val="00587938"/>
    <w:rsid w:val="00593BBA"/>
    <w:rsid w:val="00594330"/>
    <w:rsid w:val="00597D44"/>
    <w:rsid w:val="005A0653"/>
    <w:rsid w:val="005A40DD"/>
    <w:rsid w:val="005A54B3"/>
    <w:rsid w:val="005A57CC"/>
    <w:rsid w:val="005A7592"/>
    <w:rsid w:val="005A75A8"/>
    <w:rsid w:val="005B0129"/>
    <w:rsid w:val="005B06BE"/>
    <w:rsid w:val="005B1655"/>
    <w:rsid w:val="005B1FDD"/>
    <w:rsid w:val="005B4890"/>
    <w:rsid w:val="005B4909"/>
    <w:rsid w:val="005B55F5"/>
    <w:rsid w:val="005B63DF"/>
    <w:rsid w:val="005C0607"/>
    <w:rsid w:val="005C125A"/>
    <w:rsid w:val="005C3693"/>
    <w:rsid w:val="005C4D27"/>
    <w:rsid w:val="005C62AD"/>
    <w:rsid w:val="005C6605"/>
    <w:rsid w:val="005C7B52"/>
    <w:rsid w:val="005D30ED"/>
    <w:rsid w:val="005D5009"/>
    <w:rsid w:val="005D6F70"/>
    <w:rsid w:val="005E0FD3"/>
    <w:rsid w:val="005E7BB9"/>
    <w:rsid w:val="005F09FC"/>
    <w:rsid w:val="005F1FDD"/>
    <w:rsid w:val="005F4373"/>
    <w:rsid w:val="005F5452"/>
    <w:rsid w:val="005F5D7D"/>
    <w:rsid w:val="00600238"/>
    <w:rsid w:val="00602D20"/>
    <w:rsid w:val="00602EE5"/>
    <w:rsid w:val="00603731"/>
    <w:rsid w:val="00605C70"/>
    <w:rsid w:val="006067A7"/>
    <w:rsid w:val="006101DB"/>
    <w:rsid w:val="00611D23"/>
    <w:rsid w:val="006122D1"/>
    <w:rsid w:val="006147D1"/>
    <w:rsid w:val="0061573D"/>
    <w:rsid w:val="0062127F"/>
    <w:rsid w:val="0062133F"/>
    <w:rsid w:val="006220ED"/>
    <w:rsid w:val="00622C4C"/>
    <w:rsid w:val="00622F63"/>
    <w:rsid w:val="0062419F"/>
    <w:rsid w:val="0062701D"/>
    <w:rsid w:val="00630034"/>
    <w:rsid w:val="006300F8"/>
    <w:rsid w:val="00631887"/>
    <w:rsid w:val="00632550"/>
    <w:rsid w:val="00633A35"/>
    <w:rsid w:val="00635BFA"/>
    <w:rsid w:val="00636A5B"/>
    <w:rsid w:val="00636B22"/>
    <w:rsid w:val="00643A84"/>
    <w:rsid w:val="00644D4D"/>
    <w:rsid w:val="006468B8"/>
    <w:rsid w:val="0065097C"/>
    <w:rsid w:val="00652B50"/>
    <w:rsid w:val="006563AA"/>
    <w:rsid w:val="00657503"/>
    <w:rsid w:val="00661725"/>
    <w:rsid w:val="00661AF6"/>
    <w:rsid w:val="006645DD"/>
    <w:rsid w:val="00666A98"/>
    <w:rsid w:val="00666B2C"/>
    <w:rsid w:val="00666D56"/>
    <w:rsid w:val="006672CB"/>
    <w:rsid w:val="00667B32"/>
    <w:rsid w:val="00670412"/>
    <w:rsid w:val="00674A6E"/>
    <w:rsid w:val="00675658"/>
    <w:rsid w:val="00675DDA"/>
    <w:rsid w:val="0067678A"/>
    <w:rsid w:val="00681174"/>
    <w:rsid w:val="0068466B"/>
    <w:rsid w:val="00685282"/>
    <w:rsid w:val="00686CAC"/>
    <w:rsid w:val="006909E6"/>
    <w:rsid w:val="0069356A"/>
    <w:rsid w:val="006955C6"/>
    <w:rsid w:val="0069755C"/>
    <w:rsid w:val="006A0112"/>
    <w:rsid w:val="006A3A42"/>
    <w:rsid w:val="006A60B8"/>
    <w:rsid w:val="006A7F7E"/>
    <w:rsid w:val="006B0072"/>
    <w:rsid w:val="006B0292"/>
    <w:rsid w:val="006B0E2E"/>
    <w:rsid w:val="006B28EE"/>
    <w:rsid w:val="006B400B"/>
    <w:rsid w:val="006B63C7"/>
    <w:rsid w:val="006C182B"/>
    <w:rsid w:val="006C3761"/>
    <w:rsid w:val="006C4F4C"/>
    <w:rsid w:val="006C6756"/>
    <w:rsid w:val="006D1B2D"/>
    <w:rsid w:val="006D4BF2"/>
    <w:rsid w:val="006D5D49"/>
    <w:rsid w:val="006D74BA"/>
    <w:rsid w:val="006E09A7"/>
    <w:rsid w:val="006E367A"/>
    <w:rsid w:val="006E7634"/>
    <w:rsid w:val="006F183D"/>
    <w:rsid w:val="006F4296"/>
    <w:rsid w:val="006F4EAF"/>
    <w:rsid w:val="006F68C3"/>
    <w:rsid w:val="006F6C69"/>
    <w:rsid w:val="007038B4"/>
    <w:rsid w:val="00705181"/>
    <w:rsid w:val="00707267"/>
    <w:rsid w:val="00707F18"/>
    <w:rsid w:val="00711E99"/>
    <w:rsid w:val="007219D9"/>
    <w:rsid w:val="00721D01"/>
    <w:rsid w:val="0072270D"/>
    <w:rsid w:val="007234BA"/>
    <w:rsid w:val="00726D28"/>
    <w:rsid w:val="00734E3C"/>
    <w:rsid w:val="007353AA"/>
    <w:rsid w:val="00741DE6"/>
    <w:rsid w:val="00743E1E"/>
    <w:rsid w:val="007446BE"/>
    <w:rsid w:val="00746A92"/>
    <w:rsid w:val="007506B7"/>
    <w:rsid w:val="00750E41"/>
    <w:rsid w:val="007519B8"/>
    <w:rsid w:val="007530D4"/>
    <w:rsid w:val="00753ECF"/>
    <w:rsid w:val="0075795E"/>
    <w:rsid w:val="00764F47"/>
    <w:rsid w:val="00765F76"/>
    <w:rsid w:val="00770B62"/>
    <w:rsid w:val="0077299C"/>
    <w:rsid w:val="00783292"/>
    <w:rsid w:val="00783A03"/>
    <w:rsid w:val="0078602E"/>
    <w:rsid w:val="00787333"/>
    <w:rsid w:val="00787601"/>
    <w:rsid w:val="007877D2"/>
    <w:rsid w:val="007900C8"/>
    <w:rsid w:val="00790350"/>
    <w:rsid w:val="00790783"/>
    <w:rsid w:val="00791B2C"/>
    <w:rsid w:val="00796D29"/>
    <w:rsid w:val="007A0DDF"/>
    <w:rsid w:val="007A1A58"/>
    <w:rsid w:val="007A222F"/>
    <w:rsid w:val="007A6798"/>
    <w:rsid w:val="007A70D2"/>
    <w:rsid w:val="007A7117"/>
    <w:rsid w:val="007A7E10"/>
    <w:rsid w:val="007B0EA4"/>
    <w:rsid w:val="007B3046"/>
    <w:rsid w:val="007B386C"/>
    <w:rsid w:val="007B53E9"/>
    <w:rsid w:val="007B6792"/>
    <w:rsid w:val="007C2C0D"/>
    <w:rsid w:val="007C2DDF"/>
    <w:rsid w:val="007C3483"/>
    <w:rsid w:val="007C3589"/>
    <w:rsid w:val="007C3C81"/>
    <w:rsid w:val="007C4685"/>
    <w:rsid w:val="007C5584"/>
    <w:rsid w:val="007C5594"/>
    <w:rsid w:val="007C6565"/>
    <w:rsid w:val="007C6DAD"/>
    <w:rsid w:val="007D3517"/>
    <w:rsid w:val="007D4679"/>
    <w:rsid w:val="007D4E49"/>
    <w:rsid w:val="007D584C"/>
    <w:rsid w:val="007D6763"/>
    <w:rsid w:val="007E0422"/>
    <w:rsid w:val="007E08F2"/>
    <w:rsid w:val="007E1073"/>
    <w:rsid w:val="007E498E"/>
    <w:rsid w:val="007E657D"/>
    <w:rsid w:val="007E677F"/>
    <w:rsid w:val="007F0E4E"/>
    <w:rsid w:val="007F1D3A"/>
    <w:rsid w:val="007F3CE0"/>
    <w:rsid w:val="007F67FB"/>
    <w:rsid w:val="007F7A85"/>
    <w:rsid w:val="00800786"/>
    <w:rsid w:val="00802C51"/>
    <w:rsid w:val="008031DC"/>
    <w:rsid w:val="00803AA1"/>
    <w:rsid w:val="0080764F"/>
    <w:rsid w:val="00810139"/>
    <w:rsid w:val="0081161E"/>
    <w:rsid w:val="00811EEA"/>
    <w:rsid w:val="0081462B"/>
    <w:rsid w:val="00814681"/>
    <w:rsid w:val="00816AEE"/>
    <w:rsid w:val="00821BA8"/>
    <w:rsid w:val="00823250"/>
    <w:rsid w:val="00823829"/>
    <w:rsid w:val="00825052"/>
    <w:rsid w:val="008264C1"/>
    <w:rsid w:val="008319FD"/>
    <w:rsid w:val="0083528B"/>
    <w:rsid w:val="008364EF"/>
    <w:rsid w:val="0083752C"/>
    <w:rsid w:val="00841A88"/>
    <w:rsid w:val="008432DE"/>
    <w:rsid w:val="008438FD"/>
    <w:rsid w:val="00845EF7"/>
    <w:rsid w:val="00846677"/>
    <w:rsid w:val="00846F6C"/>
    <w:rsid w:val="0084735E"/>
    <w:rsid w:val="00853453"/>
    <w:rsid w:val="0085366A"/>
    <w:rsid w:val="00854096"/>
    <w:rsid w:val="0085477C"/>
    <w:rsid w:val="00855054"/>
    <w:rsid w:val="008563C7"/>
    <w:rsid w:val="008570CC"/>
    <w:rsid w:val="00857860"/>
    <w:rsid w:val="008611E4"/>
    <w:rsid w:val="008643F4"/>
    <w:rsid w:val="0086517A"/>
    <w:rsid w:val="0086719D"/>
    <w:rsid w:val="00867E0A"/>
    <w:rsid w:val="00872066"/>
    <w:rsid w:val="00876321"/>
    <w:rsid w:val="00880845"/>
    <w:rsid w:val="00880A2A"/>
    <w:rsid w:val="00880B66"/>
    <w:rsid w:val="00882630"/>
    <w:rsid w:val="00891FE8"/>
    <w:rsid w:val="008935D6"/>
    <w:rsid w:val="00893CAC"/>
    <w:rsid w:val="00894B28"/>
    <w:rsid w:val="00896099"/>
    <w:rsid w:val="00896C15"/>
    <w:rsid w:val="00897CFB"/>
    <w:rsid w:val="008A2448"/>
    <w:rsid w:val="008A503A"/>
    <w:rsid w:val="008A522C"/>
    <w:rsid w:val="008A7390"/>
    <w:rsid w:val="008B085A"/>
    <w:rsid w:val="008B3D21"/>
    <w:rsid w:val="008B4A0E"/>
    <w:rsid w:val="008B669B"/>
    <w:rsid w:val="008B7917"/>
    <w:rsid w:val="008B7977"/>
    <w:rsid w:val="008C1B4C"/>
    <w:rsid w:val="008C210B"/>
    <w:rsid w:val="008C50C4"/>
    <w:rsid w:val="008C5774"/>
    <w:rsid w:val="008C6024"/>
    <w:rsid w:val="008C6F7A"/>
    <w:rsid w:val="008C7EB9"/>
    <w:rsid w:val="008D09CB"/>
    <w:rsid w:val="008D0AE4"/>
    <w:rsid w:val="008D0BA0"/>
    <w:rsid w:val="008D6172"/>
    <w:rsid w:val="008E0AA5"/>
    <w:rsid w:val="008E0AA7"/>
    <w:rsid w:val="008E207F"/>
    <w:rsid w:val="008E5FAB"/>
    <w:rsid w:val="008E7E04"/>
    <w:rsid w:val="008F09FC"/>
    <w:rsid w:val="008F21C0"/>
    <w:rsid w:val="008F36FF"/>
    <w:rsid w:val="008F3AD9"/>
    <w:rsid w:val="00901F5B"/>
    <w:rsid w:val="009023CA"/>
    <w:rsid w:val="0090624D"/>
    <w:rsid w:val="00906CE3"/>
    <w:rsid w:val="0091206D"/>
    <w:rsid w:val="00913032"/>
    <w:rsid w:val="009140CB"/>
    <w:rsid w:val="00914146"/>
    <w:rsid w:val="009212D8"/>
    <w:rsid w:val="00922632"/>
    <w:rsid w:val="00923E73"/>
    <w:rsid w:val="0092597F"/>
    <w:rsid w:val="009259E6"/>
    <w:rsid w:val="00926050"/>
    <w:rsid w:val="00930804"/>
    <w:rsid w:val="00931B4B"/>
    <w:rsid w:val="00931F81"/>
    <w:rsid w:val="00933039"/>
    <w:rsid w:val="00934F93"/>
    <w:rsid w:val="00935452"/>
    <w:rsid w:val="00935B35"/>
    <w:rsid w:val="009424D6"/>
    <w:rsid w:val="00942642"/>
    <w:rsid w:val="00943E9A"/>
    <w:rsid w:val="00946F7D"/>
    <w:rsid w:val="00947002"/>
    <w:rsid w:val="00947F2F"/>
    <w:rsid w:val="00952A74"/>
    <w:rsid w:val="009531C4"/>
    <w:rsid w:val="009551DB"/>
    <w:rsid w:val="0095585A"/>
    <w:rsid w:val="00955AC4"/>
    <w:rsid w:val="00962CC6"/>
    <w:rsid w:val="00962F7E"/>
    <w:rsid w:val="0096621B"/>
    <w:rsid w:val="00966DFF"/>
    <w:rsid w:val="00971E70"/>
    <w:rsid w:val="0097200F"/>
    <w:rsid w:val="00975C53"/>
    <w:rsid w:val="00982D3A"/>
    <w:rsid w:val="00983E4C"/>
    <w:rsid w:val="00985B51"/>
    <w:rsid w:val="00986DD8"/>
    <w:rsid w:val="00987C82"/>
    <w:rsid w:val="009922B7"/>
    <w:rsid w:val="00993754"/>
    <w:rsid w:val="00993885"/>
    <w:rsid w:val="009947A9"/>
    <w:rsid w:val="00995843"/>
    <w:rsid w:val="00995B42"/>
    <w:rsid w:val="00997C0C"/>
    <w:rsid w:val="009A3C63"/>
    <w:rsid w:val="009A47D0"/>
    <w:rsid w:val="009A47FD"/>
    <w:rsid w:val="009A5C20"/>
    <w:rsid w:val="009A79B3"/>
    <w:rsid w:val="009B7AEC"/>
    <w:rsid w:val="009C0AF2"/>
    <w:rsid w:val="009C1856"/>
    <w:rsid w:val="009C1F7F"/>
    <w:rsid w:val="009C236E"/>
    <w:rsid w:val="009C3240"/>
    <w:rsid w:val="009C39E0"/>
    <w:rsid w:val="009C4370"/>
    <w:rsid w:val="009C4EEB"/>
    <w:rsid w:val="009C7349"/>
    <w:rsid w:val="009D2126"/>
    <w:rsid w:val="009D3179"/>
    <w:rsid w:val="009D328E"/>
    <w:rsid w:val="009D3C25"/>
    <w:rsid w:val="009D5423"/>
    <w:rsid w:val="009D7D50"/>
    <w:rsid w:val="009D7F20"/>
    <w:rsid w:val="009E3BD3"/>
    <w:rsid w:val="009E54F9"/>
    <w:rsid w:val="009E5A44"/>
    <w:rsid w:val="009E6654"/>
    <w:rsid w:val="009E6D9B"/>
    <w:rsid w:val="009E787B"/>
    <w:rsid w:val="009F29FD"/>
    <w:rsid w:val="009F326D"/>
    <w:rsid w:val="009F4173"/>
    <w:rsid w:val="009F545E"/>
    <w:rsid w:val="009F6474"/>
    <w:rsid w:val="009F7A62"/>
    <w:rsid w:val="00A004FB"/>
    <w:rsid w:val="00A00C22"/>
    <w:rsid w:val="00A02C04"/>
    <w:rsid w:val="00A02C4B"/>
    <w:rsid w:val="00A03283"/>
    <w:rsid w:val="00A04B89"/>
    <w:rsid w:val="00A04D50"/>
    <w:rsid w:val="00A07211"/>
    <w:rsid w:val="00A07982"/>
    <w:rsid w:val="00A10C9B"/>
    <w:rsid w:val="00A13305"/>
    <w:rsid w:val="00A20EB1"/>
    <w:rsid w:val="00A21B25"/>
    <w:rsid w:val="00A22C09"/>
    <w:rsid w:val="00A23404"/>
    <w:rsid w:val="00A2417F"/>
    <w:rsid w:val="00A24700"/>
    <w:rsid w:val="00A2485B"/>
    <w:rsid w:val="00A2630C"/>
    <w:rsid w:val="00A26B59"/>
    <w:rsid w:val="00A26DB1"/>
    <w:rsid w:val="00A27FA1"/>
    <w:rsid w:val="00A317D3"/>
    <w:rsid w:val="00A3213A"/>
    <w:rsid w:val="00A3330C"/>
    <w:rsid w:val="00A33D4B"/>
    <w:rsid w:val="00A341AC"/>
    <w:rsid w:val="00A37AC5"/>
    <w:rsid w:val="00A408A2"/>
    <w:rsid w:val="00A416F4"/>
    <w:rsid w:val="00A433D7"/>
    <w:rsid w:val="00A437D6"/>
    <w:rsid w:val="00A44287"/>
    <w:rsid w:val="00A45979"/>
    <w:rsid w:val="00A502C8"/>
    <w:rsid w:val="00A5161F"/>
    <w:rsid w:val="00A51E3E"/>
    <w:rsid w:val="00A52E4B"/>
    <w:rsid w:val="00A578EA"/>
    <w:rsid w:val="00A57F45"/>
    <w:rsid w:val="00A63C15"/>
    <w:rsid w:val="00A71690"/>
    <w:rsid w:val="00A730EC"/>
    <w:rsid w:val="00A74ABF"/>
    <w:rsid w:val="00A7554A"/>
    <w:rsid w:val="00A75F05"/>
    <w:rsid w:val="00A77E25"/>
    <w:rsid w:val="00A813B7"/>
    <w:rsid w:val="00A815B8"/>
    <w:rsid w:val="00A81EC5"/>
    <w:rsid w:val="00A838D0"/>
    <w:rsid w:val="00A848D9"/>
    <w:rsid w:val="00A853F5"/>
    <w:rsid w:val="00A8737B"/>
    <w:rsid w:val="00A90A69"/>
    <w:rsid w:val="00A91CF5"/>
    <w:rsid w:val="00A95A68"/>
    <w:rsid w:val="00A95E6D"/>
    <w:rsid w:val="00A95FD4"/>
    <w:rsid w:val="00A9788D"/>
    <w:rsid w:val="00AA2BDC"/>
    <w:rsid w:val="00AA3FFF"/>
    <w:rsid w:val="00AA66A8"/>
    <w:rsid w:val="00AA7377"/>
    <w:rsid w:val="00AA7CEE"/>
    <w:rsid w:val="00AB44F0"/>
    <w:rsid w:val="00AB602D"/>
    <w:rsid w:val="00AB645A"/>
    <w:rsid w:val="00AB6B8B"/>
    <w:rsid w:val="00AB7C8C"/>
    <w:rsid w:val="00AC2DC9"/>
    <w:rsid w:val="00AC502F"/>
    <w:rsid w:val="00AC685C"/>
    <w:rsid w:val="00AC769D"/>
    <w:rsid w:val="00AC7A9B"/>
    <w:rsid w:val="00AD10CF"/>
    <w:rsid w:val="00AD3E9B"/>
    <w:rsid w:val="00AD484A"/>
    <w:rsid w:val="00AD49EE"/>
    <w:rsid w:val="00AD4E18"/>
    <w:rsid w:val="00AD5047"/>
    <w:rsid w:val="00AD65AE"/>
    <w:rsid w:val="00AD75E2"/>
    <w:rsid w:val="00AE0DA8"/>
    <w:rsid w:val="00AE2F88"/>
    <w:rsid w:val="00AE4AEA"/>
    <w:rsid w:val="00AE6615"/>
    <w:rsid w:val="00AF0A1B"/>
    <w:rsid w:val="00AF17A2"/>
    <w:rsid w:val="00AF2CB8"/>
    <w:rsid w:val="00AF3A2F"/>
    <w:rsid w:val="00AF730F"/>
    <w:rsid w:val="00B02703"/>
    <w:rsid w:val="00B05FCE"/>
    <w:rsid w:val="00B073FA"/>
    <w:rsid w:val="00B110E0"/>
    <w:rsid w:val="00B12FD5"/>
    <w:rsid w:val="00B16CB6"/>
    <w:rsid w:val="00B16D50"/>
    <w:rsid w:val="00B17EF1"/>
    <w:rsid w:val="00B21039"/>
    <w:rsid w:val="00B21400"/>
    <w:rsid w:val="00B22F3D"/>
    <w:rsid w:val="00B24252"/>
    <w:rsid w:val="00B258F0"/>
    <w:rsid w:val="00B273F5"/>
    <w:rsid w:val="00B306A8"/>
    <w:rsid w:val="00B311F4"/>
    <w:rsid w:val="00B32462"/>
    <w:rsid w:val="00B329A0"/>
    <w:rsid w:val="00B3519C"/>
    <w:rsid w:val="00B35635"/>
    <w:rsid w:val="00B35EFD"/>
    <w:rsid w:val="00B36EBA"/>
    <w:rsid w:val="00B37093"/>
    <w:rsid w:val="00B37593"/>
    <w:rsid w:val="00B40389"/>
    <w:rsid w:val="00B403D1"/>
    <w:rsid w:val="00B4126F"/>
    <w:rsid w:val="00B455F5"/>
    <w:rsid w:val="00B46A82"/>
    <w:rsid w:val="00B50701"/>
    <w:rsid w:val="00B51349"/>
    <w:rsid w:val="00B516C2"/>
    <w:rsid w:val="00B526E3"/>
    <w:rsid w:val="00B54D08"/>
    <w:rsid w:val="00B55C9F"/>
    <w:rsid w:val="00B63382"/>
    <w:rsid w:val="00B66194"/>
    <w:rsid w:val="00B67987"/>
    <w:rsid w:val="00B71022"/>
    <w:rsid w:val="00B7269B"/>
    <w:rsid w:val="00B73EDF"/>
    <w:rsid w:val="00B76E71"/>
    <w:rsid w:val="00B772A3"/>
    <w:rsid w:val="00B778F8"/>
    <w:rsid w:val="00B8003C"/>
    <w:rsid w:val="00B808D0"/>
    <w:rsid w:val="00B80C52"/>
    <w:rsid w:val="00B845DF"/>
    <w:rsid w:val="00B85144"/>
    <w:rsid w:val="00B8584A"/>
    <w:rsid w:val="00B85B2A"/>
    <w:rsid w:val="00B8694D"/>
    <w:rsid w:val="00B87F66"/>
    <w:rsid w:val="00B9007E"/>
    <w:rsid w:val="00B9049A"/>
    <w:rsid w:val="00B92B78"/>
    <w:rsid w:val="00B963ED"/>
    <w:rsid w:val="00BA42BD"/>
    <w:rsid w:val="00BA46A7"/>
    <w:rsid w:val="00BA4E6F"/>
    <w:rsid w:val="00BA53BE"/>
    <w:rsid w:val="00BA6119"/>
    <w:rsid w:val="00BB0BAE"/>
    <w:rsid w:val="00BB44E2"/>
    <w:rsid w:val="00BB4D81"/>
    <w:rsid w:val="00BB5799"/>
    <w:rsid w:val="00BB57D9"/>
    <w:rsid w:val="00BB67A7"/>
    <w:rsid w:val="00BB7551"/>
    <w:rsid w:val="00BC121C"/>
    <w:rsid w:val="00BC46AD"/>
    <w:rsid w:val="00BC6B85"/>
    <w:rsid w:val="00BC6D7C"/>
    <w:rsid w:val="00BC78BD"/>
    <w:rsid w:val="00BD2649"/>
    <w:rsid w:val="00BD2A26"/>
    <w:rsid w:val="00BE0B8F"/>
    <w:rsid w:val="00BE225D"/>
    <w:rsid w:val="00BE416B"/>
    <w:rsid w:val="00BF036D"/>
    <w:rsid w:val="00BF25B2"/>
    <w:rsid w:val="00BF4467"/>
    <w:rsid w:val="00BF456A"/>
    <w:rsid w:val="00BF5021"/>
    <w:rsid w:val="00BF6461"/>
    <w:rsid w:val="00BF7838"/>
    <w:rsid w:val="00C01C7B"/>
    <w:rsid w:val="00C036FF"/>
    <w:rsid w:val="00C05541"/>
    <w:rsid w:val="00C05D39"/>
    <w:rsid w:val="00C06921"/>
    <w:rsid w:val="00C0728B"/>
    <w:rsid w:val="00C10D6C"/>
    <w:rsid w:val="00C14EAA"/>
    <w:rsid w:val="00C15F6C"/>
    <w:rsid w:val="00C205C0"/>
    <w:rsid w:val="00C21493"/>
    <w:rsid w:val="00C22BB1"/>
    <w:rsid w:val="00C27BDF"/>
    <w:rsid w:val="00C33F2F"/>
    <w:rsid w:val="00C35458"/>
    <w:rsid w:val="00C3695B"/>
    <w:rsid w:val="00C40C67"/>
    <w:rsid w:val="00C415C8"/>
    <w:rsid w:val="00C44781"/>
    <w:rsid w:val="00C448EA"/>
    <w:rsid w:val="00C44F48"/>
    <w:rsid w:val="00C47708"/>
    <w:rsid w:val="00C47BA2"/>
    <w:rsid w:val="00C51C91"/>
    <w:rsid w:val="00C5230F"/>
    <w:rsid w:val="00C52D2C"/>
    <w:rsid w:val="00C532A5"/>
    <w:rsid w:val="00C56F3D"/>
    <w:rsid w:val="00C56FCD"/>
    <w:rsid w:val="00C616AB"/>
    <w:rsid w:val="00C642F5"/>
    <w:rsid w:val="00C64CD8"/>
    <w:rsid w:val="00C6543C"/>
    <w:rsid w:val="00C6566E"/>
    <w:rsid w:val="00C71DF8"/>
    <w:rsid w:val="00C72A48"/>
    <w:rsid w:val="00C814A3"/>
    <w:rsid w:val="00C81EF3"/>
    <w:rsid w:val="00C8283D"/>
    <w:rsid w:val="00C841D2"/>
    <w:rsid w:val="00C84682"/>
    <w:rsid w:val="00C84B24"/>
    <w:rsid w:val="00C86CF1"/>
    <w:rsid w:val="00C871CD"/>
    <w:rsid w:val="00C90760"/>
    <w:rsid w:val="00C926B2"/>
    <w:rsid w:val="00C929B5"/>
    <w:rsid w:val="00C951F8"/>
    <w:rsid w:val="00CA1EE4"/>
    <w:rsid w:val="00CA4E9F"/>
    <w:rsid w:val="00CA5747"/>
    <w:rsid w:val="00CA5D5F"/>
    <w:rsid w:val="00CA6088"/>
    <w:rsid w:val="00CA6291"/>
    <w:rsid w:val="00CB08FE"/>
    <w:rsid w:val="00CB0EA2"/>
    <w:rsid w:val="00CB1150"/>
    <w:rsid w:val="00CB285D"/>
    <w:rsid w:val="00CB66AE"/>
    <w:rsid w:val="00CB7B7C"/>
    <w:rsid w:val="00CC15A1"/>
    <w:rsid w:val="00CC23F1"/>
    <w:rsid w:val="00CC2E10"/>
    <w:rsid w:val="00CC34AA"/>
    <w:rsid w:val="00CC36D2"/>
    <w:rsid w:val="00CC4E6C"/>
    <w:rsid w:val="00CC596C"/>
    <w:rsid w:val="00CD2A1E"/>
    <w:rsid w:val="00CD316C"/>
    <w:rsid w:val="00CD7E51"/>
    <w:rsid w:val="00CE0DC2"/>
    <w:rsid w:val="00CE1E2D"/>
    <w:rsid w:val="00CE32F7"/>
    <w:rsid w:val="00CE3FE5"/>
    <w:rsid w:val="00CE55FF"/>
    <w:rsid w:val="00CE5FEF"/>
    <w:rsid w:val="00CE680B"/>
    <w:rsid w:val="00CE6FF2"/>
    <w:rsid w:val="00CE7970"/>
    <w:rsid w:val="00CF2CAA"/>
    <w:rsid w:val="00CF2EF4"/>
    <w:rsid w:val="00CF2F02"/>
    <w:rsid w:val="00CF5B20"/>
    <w:rsid w:val="00CF62E6"/>
    <w:rsid w:val="00D00E62"/>
    <w:rsid w:val="00D02942"/>
    <w:rsid w:val="00D045A0"/>
    <w:rsid w:val="00D04AC3"/>
    <w:rsid w:val="00D07A23"/>
    <w:rsid w:val="00D11C87"/>
    <w:rsid w:val="00D11D90"/>
    <w:rsid w:val="00D14522"/>
    <w:rsid w:val="00D20B4C"/>
    <w:rsid w:val="00D230F6"/>
    <w:rsid w:val="00D237EE"/>
    <w:rsid w:val="00D27166"/>
    <w:rsid w:val="00D27D3E"/>
    <w:rsid w:val="00D31370"/>
    <w:rsid w:val="00D31A45"/>
    <w:rsid w:val="00D31DF4"/>
    <w:rsid w:val="00D329B7"/>
    <w:rsid w:val="00D33FAA"/>
    <w:rsid w:val="00D3465E"/>
    <w:rsid w:val="00D35FE5"/>
    <w:rsid w:val="00D375A2"/>
    <w:rsid w:val="00D420A0"/>
    <w:rsid w:val="00D4240E"/>
    <w:rsid w:val="00D443C6"/>
    <w:rsid w:val="00D501CB"/>
    <w:rsid w:val="00D521B5"/>
    <w:rsid w:val="00D53860"/>
    <w:rsid w:val="00D53F95"/>
    <w:rsid w:val="00D560D3"/>
    <w:rsid w:val="00D60F56"/>
    <w:rsid w:val="00D64247"/>
    <w:rsid w:val="00D7000B"/>
    <w:rsid w:val="00D70753"/>
    <w:rsid w:val="00D7216B"/>
    <w:rsid w:val="00D72DDD"/>
    <w:rsid w:val="00D73706"/>
    <w:rsid w:val="00D8331A"/>
    <w:rsid w:val="00D834FC"/>
    <w:rsid w:val="00D85B62"/>
    <w:rsid w:val="00D86A42"/>
    <w:rsid w:val="00D90209"/>
    <w:rsid w:val="00D90582"/>
    <w:rsid w:val="00D92849"/>
    <w:rsid w:val="00D93F71"/>
    <w:rsid w:val="00D96474"/>
    <w:rsid w:val="00D966A8"/>
    <w:rsid w:val="00D97D72"/>
    <w:rsid w:val="00DA26C6"/>
    <w:rsid w:val="00DA2AC3"/>
    <w:rsid w:val="00DA32A0"/>
    <w:rsid w:val="00DB125E"/>
    <w:rsid w:val="00DB36BD"/>
    <w:rsid w:val="00DB3B81"/>
    <w:rsid w:val="00DC03C1"/>
    <w:rsid w:val="00DC1456"/>
    <w:rsid w:val="00DC260D"/>
    <w:rsid w:val="00DC2754"/>
    <w:rsid w:val="00DC3A2E"/>
    <w:rsid w:val="00DC66F2"/>
    <w:rsid w:val="00DD0ECA"/>
    <w:rsid w:val="00DD55A0"/>
    <w:rsid w:val="00DD6567"/>
    <w:rsid w:val="00DE0244"/>
    <w:rsid w:val="00DE0AA7"/>
    <w:rsid w:val="00DE11C4"/>
    <w:rsid w:val="00DE374B"/>
    <w:rsid w:val="00DE5295"/>
    <w:rsid w:val="00DE6389"/>
    <w:rsid w:val="00DE74B7"/>
    <w:rsid w:val="00DF1AA5"/>
    <w:rsid w:val="00DF1E58"/>
    <w:rsid w:val="00DF2D94"/>
    <w:rsid w:val="00DF4A76"/>
    <w:rsid w:val="00DF5896"/>
    <w:rsid w:val="00DF5E95"/>
    <w:rsid w:val="00DF7BE0"/>
    <w:rsid w:val="00DF7C03"/>
    <w:rsid w:val="00E01248"/>
    <w:rsid w:val="00E0215C"/>
    <w:rsid w:val="00E027AF"/>
    <w:rsid w:val="00E02D1E"/>
    <w:rsid w:val="00E02D85"/>
    <w:rsid w:val="00E037CC"/>
    <w:rsid w:val="00E04F7A"/>
    <w:rsid w:val="00E1420B"/>
    <w:rsid w:val="00E174BE"/>
    <w:rsid w:val="00E20BF3"/>
    <w:rsid w:val="00E23EFF"/>
    <w:rsid w:val="00E24E4A"/>
    <w:rsid w:val="00E25E47"/>
    <w:rsid w:val="00E26D4B"/>
    <w:rsid w:val="00E31990"/>
    <w:rsid w:val="00E3300E"/>
    <w:rsid w:val="00E33367"/>
    <w:rsid w:val="00E35B2B"/>
    <w:rsid w:val="00E35B84"/>
    <w:rsid w:val="00E37EEA"/>
    <w:rsid w:val="00E40810"/>
    <w:rsid w:val="00E40990"/>
    <w:rsid w:val="00E40C8C"/>
    <w:rsid w:val="00E412F3"/>
    <w:rsid w:val="00E41461"/>
    <w:rsid w:val="00E41CD3"/>
    <w:rsid w:val="00E43037"/>
    <w:rsid w:val="00E43FE0"/>
    <w:rsid w:val="00E44934"/>
    <w:rsid w:val="00E457E3"/>
    <w:rsid w:val="00E45837"/>
    <w:rsid w:val="00E45A44"/>
    <w:rsid w:val="00E47615"/>
    <w:rsid w:val="00E47FDC"/>
    <w:rsid w:val="00E51034"/>
    <w:rsid w:val="00E5196F"/>
    <w:rsid w:val="00E51F2A"/>
    <w:rsid w:val="00E52843"/>
    <w:rsid w:val="00E54D92"/>
    <w:rsid w:val="00E55DAB"/>
    <w:rsid w:val="00E6003A"/>
    <w:rsid w:val="00E6285F"/>
    <w:rsid w:val="00E63224"/>
    <w:rsid w:val="00E6737C"/>
    <w:rsid w:val="00E679D0"/>
    <w:rsid w:val="00E713E4"/>
    <w:rsid w:val="00E71E7D"/>
    <w:rsid w:val="00E74348"/>
    <w:rsid w:val="00E76515"/>
    <w:rsid w:val="00E76813"/>
    <w:rsid w:val="00E7728A"/>
    <w:rsid w:val="00E801DE"/>
    <w:rsid w:val="00E8050B"/>
    <w:rsid w:val="00E83589"/>
    <w:rsid w:val="00E83D6A"/>
    <w:rsid w:val="00E859BA"/>
    <w:rsid w:val="00E9122A"/>
    <w:rsid w:val="00E930D5"/>
    <w:rsid w:val="00E94212"/>
    <w:rsid w:val="00E94669"/>
    <w:rsid w:val="00E95848"/>
    <w:rsid w:val="00E95C7C"/>
    <w:rsid w:val="00E96DE5"/>
    <w:rsid w:val="00E97076"/>
    <w:rsid w:val="00EA017B"/>
    <w:rsid w:val="00EA0546"/>
    <w:rsid w:val="00EA42E4"/>
    <w:rsid w:val="00EB0EC7"/>
    <w:rsid w:val="00EB17AF"/>
    <w:rsid w:val="00EB54BA"/>
    <w:rsid w:val="00EC1032"/>
    <w:rsid w:val="00EC21FF"/>
    <w:rsid w:val="00EC290D"/>
    <w:rsid w:val="00EC2E16"/>
    <w:rsid w:val="00EC4124"/>
    <w:rsid w:val="00EC648C"/>
    <w:rsid w:val="00EC6BB4"/>
    <w:rsid w:val="00ED0438"/>
    <w:rsid w:val="00ED0789"/>
    <w:rsid w:val="00ED6799"/>
    <w:rsid w:val="00ED6858"/>
    <w:rsid w:val="00ED75C4"/>
    <w:rsid w:val="00ED75EF"/>
    <w:rsid w:val="00ED7F93"/>
    <w:rsid w:val="00EE068E"/>
    <w:rsid w:val="00EE1344"/>
    <w:rsid w:val="00EF1C34"/>
    <w:rsid w:val="00EF23E0"/>
    <w:rsid w:val="00EF2ADA"/>
    <w:rsid w:val="00EF4A93"/>
    <w:rsid w:val="00EF67FE"/>
    <w:rsid w:val="00F03394"/>
    <w:rsid w:val="00F03F9D"/>
    <w:rsid w:val="00F055D8"/>
    <w:rsid w:val="00F0671B"/>
    <w:rsid w:val="00F15C40"/>
    <w:rsid w:val="00F172A5"/>
    <w:rsid w:val="00F216F4"/>
    <w:rsid w:val="00F23B21"/>
    <w:rsid w:val="00F30122"/>
    <w:rsid w:val="00F310C1"/>
    <w:rsid w:val="00F32943"/>
    <w:rsid w:val="00F338BB"/>
    <w:rsid w:val="00F33ED0"/>
    <w:rsid w:val="00F34563"/>
    <w:rsid w:val="00F345EB"/>
    <w:rsid w:val="00F34C9D"/>
    <w:rsid w:val="00F35A56"/>
    <w:rsid w:val="00F422D4"/>
    <w:rsid w:val="00F44AA6"/>
    <w:rsid w:val="00F4548D"/>
    <w:rsid w:val="00F471AF"/>
    <w:rsid w:val="00F512DA"/>
    <w:rsid w:val="00F51747"/>
    <w:rsid w:val="00F52F2A"/>
    <w:rsid w:val="00F53FCD"/>
    <w:rsid w:val="00F56121"/>
    <w:rsid w:val="00F56BF0"/>
    <w:rsid w:val="00F57443"/>
    <w:rsid w:val="00F60C8E"/>
    <w:rsid w:val="00F60D35"/>
    <w:rsid w:val="00F60E8D"/>
    <w:rsid w:val="00F60EC7"/>
    <w:rsid w:val="00F61210"/>
    <w:rsid w:val="00F63240"/>
    <w:rsid w:val="00F64500"/>
    <w:rsid w:val="00F65A1C"/>
    <w:rsid w:val="00F65B23"/>
    <w:rsid w:val="00F716EF"/>
    <w:rsid w:val="00F725B6"/>
    <w:rsid w:val="00F73DC4"/>
    <w:rsid w:val="00F74EBD"/>
    <w:rsid w:val="00F760D3"/>
    <w:rsid w:val="00F76919"/>
    <w:rsid w:val="00F811E1"/>
    <w:rsid w:val="00F83618"/>
    <w:rsid w:val="00F83CB2"/>
    <w:rsid w:val="00F85EF9"/>
    <w:rsid w:val="00F90CEB"/>
    <w:rsid w:val="00F945F5"/>
    <w:rsid w:val="00FA1042"/>
    <w:rsid w:val="00FA3129"/>
    <w:rsid w:val="00FA5C81"/>
    <w:rsid w:val="00FB0037"/>
    <w:rsid w:val="00FB537F"/>
    <w:rsid w:val="00FB6665"/>
    <w:rsid w:val="00FB6887"/>
    <w:rsid w:val="00FB6D07"/>
    <w:rsid w:val="00FB7F3E"/>
    <w:rsid w:val="00FC0FB5"/>
    <w:rsid w:val="00FC56B2"/>
    <w:rsid w:val="00FC6C39"/>
    <w:rsid w:val="00FC6EB6"/>
    <w:rsid w:val="00FD03E4"/>
    <w:rsid w:val="00FD0C31"/>
    <w:rsid w:val="00FD11A3"/>
    <w:rsid w:val="00FD202D"/>
    <w:rsid w:val="00FD5DB1"/>
    <w:rsid w:val="00FD77D0"/>
    <w:rsid w:val="00FD7AD5"/>
    <w:rsid w:val="00FE1A0F"/>
    <w:rsid w:val="00FE2A0F"/>
    <w:rsid w:val="00FE32DE"/>
    <w:rsid w:val="00FE4563"/>
    <w:rsid w:val="00FE5456"/>
    <w:rsid w:val="00FE7430"/>
    <w:rsid w:val="00FE7A92"/>
    <w:rsid w:val="00FF1562"/>
    <w:rsid w:val="00FF23B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0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1034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34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40B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34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340B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69CC-B3A9-46F1-8154-AB48BFCC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4</cp:revision>
  <cp:lastPrinted>2018-03-14T08:22:00Z</cp:lastPrinted>
  <dcterms:created xsi:type="dcterms:W3CDTF">2018-03-15T01:54:00Z</dcterms:created>
  <dcterms:modified xsi:type="dcterms:W3CDTF">2018-03-16T02:07:00Z</dcterms:modified>
</cp:coreProperties>
</file>